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DA78" w14:textId="2311BEFE" w:rsidR="002E5C9B" w:rsidRPr="002E5C9B" w:rsidRDefault="002E5C9B" w:rsidP="002E5C9B">
      <w:pPr>
        <w:rPr>
          <w:rFonts w:cstheme="minorHAnsi"/>
          <w:b/>
          <w:bCs/>
          <w:color w:val="000000"/>
          <w:sz w:val="28"/>
          <w:szCs w:val="28"/>
        </w:rPr>
      </w:pPr>
      <w:r w:rsidRPr="002E5C9B">
        <w:rPr>
          <w:rFonts w:cstheme="minorHAnsi"/>
          <w:b/>
          <w:bCs/>
          <w:color w:val="000000"/>
          <w:sz w:val="28"/>
          <w:szCs w:val="28"/>
        </w:rPr>
        <w:t>Bekræftelse</w:t>
      </w:r>
    </w:p>
    <w:p w14:paraId="6C24E0E0" w14:textId="027A0D33" w:rsidR="002E5C9B" w:rsidRDefault="002E5C9B" w:rsidP="002E5C9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 efter underskrift indscannes eller fotograferes inden vedhæftning i spørgeskema.</w:t>
      </w:r>
    </w:p>
    <w:p w14:paraId="21C8C77D" w14:textId="77777777" w:rsidR="002E5C9B" w:rsidRDefault="002E5C9B" w:rsidP="002E5C9B">
      <w:pPr>
        <w:rPr>
          <w:rFonts w:cstheme="minorHAnsi"/>
          <w:color w:val="000000"/>
        </w:rPr>
      </w:pPr>
    </w:p>
    <w:p w14:paraId="6BC1388C" w14:textId="5DD3CF69" w:rsidR="002E5C9B" w:rsidRPr="008D5FB8" w:rsidRDefault="002E5C9B" w:rsidP="002E5C9B">
      <w:pPr>
        <w:rPr>
          <w:rFonts w:cstheme="minorHAnsi"/>
          <w:sz w:val="18"/>
          <w:szCs w:val="14"/>
        </w:rPr>
      </w:pPr>
      <w:r w:rsidRPr="008D5FB8">
        <w:rPr>
          <w:rFonts w:cstheme="minorHAnsi"/>
          <w:color w:val="000000"/>
        </w:rPr>
        <w:t xml:space="preserve">Jeg bekræfter, at organisationens ledelse er ansvarlig for denne ansøgning samt </w:t>
      </w:r>
      <w:r>
        <w:rPr>
          <w:rFonts w:cstheme="minorHAnsi"/>
          <w:color w:val="000000"/>
        </w:rPr>
        <w:t>opgivet</w:t>
      </w:r>
      <w:r w:rsidRPr="008D5FB8">
        <w:rPr>
          <w:rFonts w:cstheme="minorHAnsi"/>
          <w:color w:val="000000"/>
        </w:rPr>
        <w:t xml:space="preserve"> bank-kontonummer.</w:t>
      </w:r>
    </w:p>
    <w:p w14:paraId="3252D261" w14:textId="77777777" w:rsidR="002E5C9B" w:rsidRPr="009F3DD0" w:rsidRDefault="002E5C9B" w:rsidP="002E5C9B">
      <w:pPr>
        <w:tabs>
          <w:tab w:val="left" w:pos="-774"/>
          <w:tab w:val="left" w:pos="-340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rPr>
          <w:rFonts w:ascii="Calibri" w:hAnsi="Calibri"/>
          <w:sz w:val="24"/>
          <w:szCs w:val="18"/>
        </w:rPr>
      </w:pPr>
    </w:p>
    <w:p w14:paraId="2E5D9E05" w14:textId="77777777" w:rsidR="002E5C9B" w:rsidRDefault="002E5C9B" w:rsidP="002E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Ansøger</w:t>
      </w:r>
    </w:p>
    <w:p w14:paraId="0B4A5FC3" w14:textId="77777777" w:rsidR="002E5C9B" w:rsidRDefault="002E5C9B" w:rsidP="002E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62C9407" w14:textId="5C8DAB7E" w:rsidR="002E5C9B" w:rsidRDefault="002E5C9B" w:rsidP="002E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>
        <w:rPr>
          <w:rFonts w:ascii="Calibri" w:hAnsi="Calibri" w:cs="Calibri"/>
        </w:rPr>
        <w:t>Dato</w:t>
      </w:r>
      <w:r>
        <w:rPr>
          <w:rFonts w:ascii="Calibri" w:hAnsi="Calibri" w:cs="Calibri"/>
        </w:rPr>
        <w:tab/>
        <w:t xml:space="preserve">              Navn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Underskrift</w:t>
      </w:r>
    </w:p>
    <w:p w14:paraId="03A88EDD" w14:textId="77777777" w:rsidR="002E5C9B" w:rsidRPr="00BE7058" w:rsidRDefault="002E5C9B" w:rsidP="002E5C9B">
      <w:pPr>
        <w:tabs>
          <w:tab w:val="left" w:pos="-774"/>
          <w:tab w:val="left" w:pos="-340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rPr>
          <w:sz w:val="24"/>
          <w:szCs w:val="24"/>
        </w:rPr>
      </w:pPr>
    </w:p>
    <w:p w14:paraId="07B80FE6" w14:textId="77777777" w:rsidR="002E5C9B" w:rsidRDefault="002E5C9B" w:rsidP="002E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Nærmeste leder</w:t>
      </w:r>
    </w:p>
    <w:p w14:paraId="3B469A6F" w14:textId="77777777" w:rsidR="002E5C9B" w:rsidRDefault="002E5C9B" w:rsidP="002E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74"/>
          <w:tab w:val="left" w:pos="-340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rPr>
          <w:rFonts w:ascii="Calibri" w:hAnsi="Calibri" w:cs="Calibri"/>
          <w:sz w:val="24"/>
          <w:szCs w:val="24"/>
        </w:rPr>
      </w:pPr>
    </w:p>
    <w:p w14:paraId="1E9F70CA" w14:textId="3C267250" w:rsidR="002E5C9B" w:rsidRDefault="002E5C9B" w:rsidP="002E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>
        <w:rPr>
          <w:rFonts w:ascii="Calibri" w:hAnsi="Calibri" w:cs="Calibri"/>
        </w:rPr>
        <w:t>Dato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Navn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>Underskrift</w:t>
      </w:r>
      <w:r>
        <w:rPr>
          <w:rFonts w:ascii="Calibri" w:hAnsi="Calibri" w:cs="Calibri"/>
        </w:rPr>
        <w:tab/>
      </w:r>
    </w:p>
    <w:p w14:paraId="7C5777E6" w14:textId="429FB920" w:rsidR="002E5C9B" w:rsidRDefault="002E5C9B"/>
    <w:p w14:paraId="048DE329" w14:textId="525049E6" w:rsidR="002E5C9B" w:rsidRDefault="002E5C9B"/>
    <w:p w14:paraId="6D2FEA9F" w14:textId="6248CF72" w:rsidR="002E5C9B" w:rsidRDefault="002E5C9B"/>
    <w:p w14:paraId="1E4B21A8" w14:textId="4356EA52" w:rsidR="002E5C9B" w:rsidRDefault="002E5C9B"/>
    <w:p w14:paraId="78681FC8" w14:textId="4D982D3F" w:rsidR="002E5C9B" w:rsidRDefault="002E5C9B"/>
    <w:p w14:paraId="620CB1CF" w14:textId="1C0E4FEE" w:rsidR="002E5C9B" w:rsidRDefault="002E5C9B"/>
    <w:p w14:paraId="6C1D2F5B" w14:textId="36AEA45B" w:rsidR="002E5C9B" w:rsidRDefault="002E5C9B"/>
    <w:p w14:paraId="64E3F8EB" w14:textId="18D1429D" w:rsidR="002E5C9B" w:rsidRDefault="002E5C9B"/>
    <w:p w14:paraId="2EF54273" w14:textId="1202FF36" w:rsidR="002E5C9B" w:rsidRDefault="002E5C9B"/>
    <w:sectPr w:rsidR="002E5C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9B"/>
    <w:rsid w:val="0015231D"/>
    <w:rsid w:val="002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BC1A"/>
  <w15:chartTrackingRefBased/>
  <w15:docId w15:val="{5A00856B-E2E6-4610-A264-54340AE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283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Møller Kristensen</dc:creator>
  <cp:keywords/>
  <dc:description/>
  <cp:lastModifiedBy>Vita Møller Kristensen</cp:lastModifiedBy>
  <cp:revision>1</cp:revision>
  <dcterms:created xsi:type="dcterms:W3CDTF">2021-03-25T11:52:00Z</dcterms:created>
  <dcterms:modified xsi:type="dcterms:W3CDTF">2021-03-25T11:58:00Z</dcterms:modified>
</cp:coreProperties>
</file>